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113" w:rsidRPr="002736A6" w:rsidRDefault="00E07983" w:rsidP="00B37113">
      <w:pPr>
        <w:ind w:left="4962"/>
      </w:pPr>
      <w:bookmarkStart w:id="0" w:name="_GoBack"/>
      <w:bookmarkEnd w:id="0"/>
      <w:r>
        <w:t xml:space="preserve">                                      Приложение №</w:t>
      </w:r>
      <w:r w:rsidR="00C1671A" w:rsidRPr="002736A6">
        <w:t xml:space="preserve"> 2</w:t>
      </w:r>
      <w:r w:rsidR="00C531A5">
        <w:t xml:space="preserve"> </w:t>
      </w:r>
      <w:r w:rsidR="00FD618F" w:rsidRPr="002736A6">
        <w:t xml:space="preserve">к договору </w:t>
      </w:r>
    </w:p>
    <w:p w:rsidR="00771F3F" w:rsidRDefault="00771F3F" w:rsidP="00771F3F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 xml:space="preserve">                  </w:t>
      </w:r>
      <w:r w:rsidR="00E07983">
        <w:rPr>
          <w:b/>
          <w:bCs/>
        </w:rPr>
        <w:t xml:space="preserve">                                                                                                                              </w:t>
      </w:r>
      <w:r w:rsidRPr="002736A6">
        <w:rPr>
          <w:b/>
          <w:bCs/>
        </w:rPr>
        <w:t>№</w:t>
      </w:r>
      <w:r>
        <w:rPr>
          <w:b/>
          <w:bCs/>
        </w:rPr>
        <w:t xml:space="preserve"> </w:t>
      </w:r>
      <w:permStart w:id="92218920" w:edGrp="everyone"/>
      <w:r w:rsidRPr="00771F3F">
        <w:rPr>
          <w:b/>
          <w:bCs/>
          <w:highlight w:val="lightGray"/>
        </w:rPr>
        <w:t xml:space="preserve">                 /</w:t>
      </w:r>
      <w:permEnd w:id="92218920"/>
    </w:p>
    <w:p w:rsidR="002736A6" w:rsidRDefault="002736A6" w:rsidP="00636150">
      <w:pPr>
        <w:shd w:val="clear" w:color="auto" w:fill="FFFFFF"/>
        <w:jc w:val="center"/>
        <w:rPr>
          <w:b/>
          <w:bCs/>
        </w:rPr>
      </w:pPr>
    </w:p>
    <w:p w:rsidR="002736A6" w:rsidRDefault="002736A6" w:rsidP="00636150">
      <w:pPr>
        <w:shd w:val="clear" w:color="auto" w:fill="FFFFFF"/>
        <w:jc w:val="center"/>
        <w:rPr>
          <w:b/>
          <w:bCs/>
        </w:rPr>
      </w:pPr>
    </w:p>
    <w:p w:rsidR="00F8765F" w:rsidRPr="006F5E3A" w:rsidRDefault="00F8765F" w:rsidP="00F8765F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Акт </w:t>
      </w:r>
    </w:p>
    <w:p w:rsidR="00F8765F" w:rsidRPr="006F5E3A" w:rsidRDefault="00F8765F" w:rsidP="00F8765F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приема-передачи </w:t>
      </w:r>
    </w:p>
    <w:p w:rsidR="00F8765F" w:rsidRPr="006F5E3A" w:rsidRDefault="00F8765F" w:rsidP="00F8765F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к договору купли-продажи </w:t>
      </w:r>
      <w:r>
        <w:rPr>
          <w:b/>
          <w:bCs/>
        </w:rPr>
        <w:t>транспортных средств</w:t>
      </w:r>
      <w:r w:rsidRPr="006F5E3A">
        <w:rPr>
          <w:b/>
          <w:bCs/>
        </w:rPr>
        <w:t xml:space="preserve"> </w:t>
      </w:r>
    </w:p>
    <w:p w:rsidR="00F8765F" w:rsidRDefault="00F8765F" w:rsidP="00F8765F">
      <w:pPr>
        <w:shd w:val="clear" w:color="auto" w:fill="FFFFFF"/>
        <w:jc w:val="center"/>
        <w:rPr>
          <w:b/>
          <w:bCs/>
        </w:rPr>
      </w:pPr>
      <w:permStart w:id="1211699542" w:edGrp="everyone"/>
      <w:r w:rsidRPr="002736A6">
        <w:rPr>
          <w:b/>
          <w:bCs/>
        </w:rPr>
        <w:t>№</w:t>
      </w:r>
      <w:r>
        <w:rPr>
          <w:b/>
          <w:bCs/>
        </w:rPr>
        <w:t xml:space="preserve"> ____________ от</w:t>
      </w:r>
    </w:p>
    <w:permEnd w:id="1211699542"/>
    <w:p w:rsidR="00F8765F" w:rsidRPr="006F5E3A" w:rsidRDefault="00F8765F" w:rsidP="00F8765F">
      <w:pPr>
        <w:shd w:val="clear" w:color="auto" w:fill="FFFFFF"/>
        <w:jc w:val="center"/>
        <w:rPr>
          <w:b/>
          <w:bCs/>
        </w:rPr>
      </w:pPr>
    </w:p>
    <w:p w:rsidR="00F8765F" w:rsidRPr="006F5E3A" w:rsidRDefault="00F8765F" w:rsidP="00F8765F">
      <w:pPr>
        <w:shd w:val="clear" w:color="auto" w:fill="FFFFFF"/>
        <w:tabs>
          <w:tab w:val="left" w:pos="9355"/>
        </w:tabs>
      </w:pPr>
      <w:permStart w:id="1249737517" w:edGrp="everyone"/>
      <w:r>
        <w:t>г. _________________</w:t>
      </w:r>
      <w:permEnd w:id="1249737517"/>
      <w:r>
        <w:t xml:space="preserve">                                                </w:t>
      </w:r>
      <w:r w:rsidR="00AF48AA">
        <w:t xml:space="preserve">                            </w:t>
      </w:r>
      <w:proofErr w:type="gramStart"/>
      <w:r w:rsidR="00AF48AA">
        <w:t xml:space="preserve">   </w:t>
      </w:r>
      <w:r>
        <w:t>«</w:t>
      </w:r>
      <w:permStart w:id="1991274926" w:edGrp="everyone"/>
      <w:proofErr w:type="gramEnd"/>
      <w:r>
        <w:t>____</w:t>
      </w:r>
      <w:permEnd w:id="1991274926"/>
      <w:r>
        <w:t>»</w:t>
      </w:r>
      <w:permStart w:id="415629732" w:edGrp="everyone"/>
      <w:r>
        <w:t>______________</w:t>
      </w:r>
      <w:permEnd w:id="415629732"/>
      <w:r>
        <w:t xml:space="preserve"> 20</w:t>
      </w:r>
      <w:permStart w:id="140121485" w:edGrp="everyone"/>
      <w:r w:rsidR="00AF48AA">
        <w:t>2_</w:t>
      </w:r>
      <w:r>
        <w:t>__</w:t>
      </w:r>
      <w:permEnd w:id="140121485"/>
    </w:p>
    <w:p w:rsidR="00F8765F" w:rsidRPr="00A60DF6" w:rsidRDefault="00F8765F" w:rsidP="00F8765F">
      <w:pPr>
        <w:shd w:val="clear" w:color="auto" w:fill="FFFFFF"/>
        <w:ind w:right="957"/>
      </w:pPr>
    </w:p>
    <w:p w:rsidR="00F8765F" w:rsidRPr="00C26F25" w:rsidRDefault="00AF48AA" w:rsidP="00AF48AA">
      <w:pPr>
        <w:shd w:val="clear" w:color="auto" w:fill="FFFFFF"/>
        <w:tabs>
          <w:tab w:val="left" w:pos="284"/>
        </w:tabs>
        <w:ind w:firstLine="709"/>
        <w:jc w:val="both"/>
      </w:pPr>
      <w:r>
        <w:rPr>
          <w:b/>
        </w:rPr>
        <w:t>Акционерное общество</w:t>
      </w:r>
      <w:r w:rsidR="00F8765F" w:rsidRPr="00C26F25">
        <w:rPr>
          <w:b/>
        </w:rPr>
        <w:t xml:space="preserve"> «</w:t>
      </w:r>
      <w:r>
        <w:rPr>
          <w:b/>
        </w:rPr>
        <w:t>Самотлорнефтегаз» (АО</w:t>
      </w:r>
      <w:r w:rsidR="00F8765F" w:rsidRPr="00C26F25">
        <w:rPr>
          <w:b/>
        </w:rPr>
        <w:t xml:space="preserve"> «</w:t>
      </w:r>
      <w:r>
        <w:rPr>
          <w:b/>
        </w:rPr>
        <w:t>Самотлорнефтегаз</w:t>
      </w:r>
      <w:r w:rsidR="00F8765F" w:rsidRPr="00C26F25">
        <w:rPr>
          <w:b/>
        </w:rPr>
        <w:t>»)</w:t>
      </w:r>
      <w:r w:rsidR="00F8765F" w:rsidRPr="00C26F25">
        <w:t xml:space="preserve">, именуемое в дальнейшем «Продавец», </w:t>
      </w:r>
      <w:r w:rsidRPr="002444D1">
        <w:t xml:space="preserve">в лице </w:t>
      </w:r>
      <w:r w:rsidRPr="00B5047B">
        <w:t>генерального директора Худякова Дениса Леонидовича</w:t>
      </w:r>
      <w:r w:rsidRPr="00C26F25">
        <w:t xml:space="preserve"> </w:t>
      </w:r>
      <w:r w:rsidR="00F8765F" w:rsidRPr="00C26F25">
        <w:t>с одной стороны, и</w:t>
      </w:r>
      <w:permStart w:id="1114974151" w:edGrp="everyone"/>
      <w:r>
        <w:t xml:space="preserve"> </w:t>
      </w:r>
      <w:r w:rsidR="00F8765F" w:rsidRPr="00C26F25">
        <w:rPr>
          <w:b/>
        </w:rPr>
        <w:t>_________________________________________ (_____________________________)</w:t>
      </w:r>
      <w:permEnd w:id="1114974151"/>
      <w:r w:rsidR="00F8765F" w:rsidRPr="00C26F25">
        <w:t xml:space="preserve">, именуемое в дальнейшем «Покупатель», в лице </w:t>
      </w:r>
      <w:permStart w:id="1063990963" w:edGrp="everyone"/>
      <w:r w:rsidR="00F8765F" w:rsidRPr="00C26F25">
        <w:t>________________________,</w:t>
      </w:r>
      <w:permEnd w:id="1063990963"/>
      <w:r w:rsidR="00F8765F" w:rsidRPr="00C26F25">
        <w:t xml:space="preserve"> действующего на основании </w:t>
      </w:r>
      <w:permStart w:id="538326833" w:edGrp="everyone"/>
      <w:r w:rsidR="00F8765F" w:rsidRPr="00C26F25">
        <w:t>________________</w:t>
      </w:r>
      <w:permEnd w:id="538326833"/>
      <w:r w:rsidR="00F8765F" w:rsidRPr="00C26F25">
        <w:t>, с другой стороны, вместе в дальнейшем именуемые «Стороны», а по отдельности «С</w:t>
      </w:r>
      <w:r w:rsidR="003133FB">
        <w:t>торона», во исполнение пунктов 3</w:t>
      </w:r>
      <w:r w:rsidR="00F8765F" w:rsidRPr="00C26F25">
        <w:t xml:space="preserve">.1, </w:t>
      </w:r>
      <w:r w:rsidR="003133FB">
        <w:t>3</w:t>
      </w:r>
      <w:r w:rsidR="00F8765F" w:rsidRPr="00C26F25">
        <w:t xml:space="preserve">.3 договора купли-продажи транспортных средств </w:t>
      </w:r>
      <w:permStart w:id="1797598356" w:edGrp="everyone"/>
      <w:r w:rsidR="00F8765F" w:rsidRPr="00C26F25">
        <w:t xml:space="preserve">№ </w:t>
      </w:r>
      <w:r w:rsidR="00F8765F">
        <w:t>___________</w:t>
      </w:r>
      <w:r w:rsidR="00F8765F" w:rsidRPr="00C26F25">
        <w:t xml:space="preserve"> </w:t>
      </w:r>
      <w:permEnd w:id="1797598356"/>
      <w:r w:rsidR="00F8765F" w:rsidRPr="00C26F25">
        <w:t>от «</w:t>
      </w:r>
      <w:permStart w:id="2053781333" w:edGrp="everyone"/>
      <w:r w:rsidR="00F8765F" w:rsidRPr="00C26F25">
        <w:t>___</w:t>
      </w:r>
      <w:permEnd w:id="2053781333"/>
      <w:r w:rsidR="00F8765F" w:rsidRPr="00C26F25">
        <w:t xml:space="preserve">» </w:t>
      </w:r>
      <w:permStart w:id="1201961530" w:edGrp="everyone"/>
      <w:r w:rsidR="00F8765F" w:rsidRPr="00C26F25">
        <w:t>_________ 202</w:t>
      </w:r>
      <w:r w:rsidR="00F8765F">
        <w:t>_</w:t>
      </w:r>
      <w:r w:rsidR="00F8765F" w:rsidRPr="00C26F25">
        <w:t xml:space="preserve"> </w:t>
      </w:r>
      <w:permEnd w:id="1201961530"/>
      <w:r w:rsidR="00F8765F" w:rsidRPr="00C26F25">
        <w:t>года (далее – Договор) составили настоящий акт приема-передачи о нижеследующем:</w:t>
      </w:r>
    </w:p>
    <w:p w:rsidR="00F8765F" w:rsidRPr="006F5E3A" w:rsidRDefault="00F8765F" w:rsidP="00F8765F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765F" w:rsidRPr="006969A6" w:rsidRDefault="00F8765F" w:rsidP="00F8765F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6969A6">
        <w:rPr>
          <w:rFonts w:eastAsia="Times New Roman"/>
          <w:sz w:val="24"/>
          <w:szCs w:val="24"/>
        </w:rPr>
        <w:t>В соответствии с Договором Продавец передает</w:t>
      </w:r>
      <w:r w:rsidR="00B5552C">
        <w:rPr>
          <w:rFonts w:eastAsia="Times New Roman"/>
          <w:sz w:val="24"/>
          <w:szCs w:val="24"/>
        </w:rPr>
        <w:t xml:space="preserve">, а Покупатель принимает </w:t>
      </w:r>
      <w:r w:rsidRPr="006969A6">
        <w:rPr>
          <w:rFonts w:eastAsia="Times New Roman"/>
          <w:sz w:val="24"/>
          <w:szCs w:val="24"/>
        </w:rPr>
        <w:t>бывш</w:t>
      </w:r>
      <w:r w:rsidR="00B5552C">
        <w:rPr>
          <w:rFonts w:eastAsia="Times New Roman"/>
          <w:sz w:val="24"/>
          <w:szCs w:val="24"/>
        </w:rPr>
        <w:t>ее</w:t>
      </w:r>
      <w:r w:rsidRPr="006969A6">
        <w:rPr>
          <w:rFonts w:eastAsia="Times New Roman"/>
          <w:sz w:val="24"/>
          <w:szCs w:val="24"/>
        </w:rPr>
        <w:t xml:space="preserve"> в употреблении </w:t>
      </w:r>
      <w:permStart w:id="759702217" w:edGrp="everyone"/>
      <w:r w:rsidR="00B5552C">
        <w:rPr>
          <w:rFonts w:eastAsia="Times New Roman"/>
          <w:sz w:val="24"/>
          <w:szCs w:val="24"/>
        </w:rPr>
        <w:t>транспортное средство/самоходная машина</w:t>
      </w:r>
      <w:permEnd w:id="759702217"/>
      <w:r>
        <w:rPr>
          <w:rFonts w:eastAsia="Times New Roman"/>
          <w:sz w:val="24"/>
          <w:szCs w:val="24"/>
        </w:rPr>
        <w:t>, указанны</w:t>
      </w:r>
      <w:r w:rsidRPr="006969A6">
        <w:rPr>
          <w:rFonts w:eastAsia="Times New Roman"/>
          <w:sz w:val="24"/>
          <w:szCs w:val="24"/>
        </w:rPr>
        <w:t xml:space="preserve">е в Приложении № 1 </w:t>
      </w:r>
      <w:r w:rsidR="0051695A">
        <w:rPr>
          <w:rFonts w:eastAsia="Times New Roman"/>
          <w:sz w:val="24"/>
          <w:szCs w:val="24"/>
        </w:rPr>
        <w:t>к настоящему Акту</w:t>
      </w:r>
      <w:r w:rsidRPr="006969A6">
        <w:rPr>
          <w:rFonts w:eastAsia="Times New Roman"/>
          <w:sz w:val="24"/>
          <w:szCs w:val="24"/>
        </w:rPr>
        <w:t>.</w:t>
      </w:r>
    </w:p>
    <w:p w:rsidR="00F8765F" w:rsidRPr="00E23A5C" w:rsidRDefault="00B5552C" w:rsidP="00F8765F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Покупатель указанное </w:t>
      </w:r>
      <w:permStart w:id="1578716477" w:edGrp="everyone"/>
      <w:r>
        <w:rPr>
          <w:rFonts w:eastAsia="Times New Roman"/>
          <w:sz w:val="24"/>
          <w:szCs w:val="24"/>
        </w:rPr>
        <w:t xml:space="preserve">транспортное средство/самоходная машина </w:t>
      </w:r>
      <w:permEnd w:id="1578716477"/>
      <w:r w:rsidR="00F8765F" w:rsidRPr="006F5E3A">
        <w:rPr>
          <w:rFonts w:eastAsia="Times New Roman"/>
          <w:sz w:val="24"/>
          <w:szCs w:val="24"/>
        </w:rPr>
        <w:t xml:space="preserve">осмотрел, претензий к качеству, количеству и иным характеристикам не имеет. </w:t>
      </w:r>
      <w:r w:rsidR="00F8765F" w:rsidRPr="00E23A5C">
        <w:rPr>
          <w:rFonts w:eastAsia="Times New Roman"/>
          <w:sz w:val="24"/>
          <w:szCs w:val="24"/>
        </w:rPr>
        <w:t>Од</w:t>
      </w:r>
      <w:r w:rsidR="007C20DB">
        <w:rPr>
          <w:rFonts w:eastAsia="Times New Roman"/>
          <w:sz w:val="24"/>
          <w:szCs w:val="24"/>
        </w:rPr>
        <w:t xml:space="preserve">новременно с передачей </w:t>
      </w:r>
      <w:permStart w:id="1804412819" w:edGrp="everyone"/>
      <w:r w:rsidR="007C20DB">
        <w:rPr>
          <w:rFonts w:eastAsia="Times New Roman"/>
          <w:sz w:val="24"/>
          <w:szCs w:val="24"/>
        </w:rPr>
        <w:t>транспортное средство/самоходная машина</w:t>
      </w:r>
      <w:permEnd w:id="1804412819"/>
      <w:r w:rsidR="007C20DB">
        <w:rPr>
          <w:rFonts w:eastAsia="Times New Roman"/>
          <w:sz w:val="24"/>
          <w:szCs w:val="24"/>
        </w:rPr>
        <w:t xml:space="preserve">, </w:t>
      </w:r>
      <w:r w:rsidR="00F8765F" w:rsidRPr="00E23A5C">
        <w:rPr>
          <w:rFonts w:eastAsia="Times New Roman"/>
          <w:sz w:val="24"/>
          <w:szCs w:val="24"/>
        </w:rPr>
        <w:t xml:space="preserve">Продавец передал Покупателю имеющуюся документацию на </w:t>
      </w:r>
      <w:permStart w:id="164122715" w:edGrp="everyone"/>
      <w:r w:rsidR="007C20DB">
        <w:rPr>
          <w:rFonts w:eastAsia="Times New Roman"/>
          <w:sz w:val="24"/>
          <w:szCs w:val="24"/>
        </w:rPr>
        <w:t>транспортное средство/самоходная машина</w:t>
      </w:r>
      <w:permEnd w:id="164122715"/>
      <w:r w:rsidR="00F8765F" w:rsidRPr="00E23A5C">
        <w:rPr>
          <w:rFonts w:eastAsia="Times New Roman"/>
          <w:sz w:val="24"/>
          <w:szCs w:val="24"/>
        </w:rPr>
        <w:t xml:space="preserve">. </w:t>
      </w:r>
    </w:p>
    <w:p w:rsidR="00F8765F" w:rsidRPr="0053003C" w:rsidRDefault="00F8765F" w:rsidP="00F8765F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b/>
          <w:bCs/>
          <w:sz w:val="24"/>
          <w:szCs w:val="24"/>
        </w:rPr>
      </w:pPr>
      <w:r w:rsidRPr="00833D20">
        <w:rPr>
          <w:rFonts w:eastAsia="Times New Roman"/>
          <w:sz w:val="24"/>
          <w:szCs w:val="24"/>
        </w:rPr>
        <w:t xml:space="preserve">Настоящий Акт составлен в </w:t>
      </w:r>
      <w:r w:rsidRPr="00833D20">
        <w:rPr>
          <w:sz w:val="24"/>
          <w:szCs w:val="24"/>
        </w:rPr>
        <w:t>3 (трёх)</w:t>
      </w:r>
      <w:r w:rsidRPr="00FF6FBE">
        <w:rPr>
          <w:sz w:val="22"/>
          <w:szCs w:val="22"/>
        </w:rPr>
        <w:t xml:space="preserve"> </w:t>
      </w:r>
      <w:r w:rsidRPr="00833D20">
        <w:rPr>
          <w:sz w:val="24"/>
          <w:szCs w:val="24"/>
        </w:rPr>
        <w:t>экземплярах, имеющих равную юридическую силу, из которых один находится у Продавца, второй – у Покупателя, третий – для представления в уполномоченный государственный орган.</w:t>
      </w:r>
    </w:p>
    <w:p w:rsidR="0053003C" w:rsidRDefault="0053003C" w:rsidP="0053003C">
      <w:pPr>
        <w:pStyle w:val="a7"/>
        <w:shd w:val="clear" w:color="auto" w:fill="FFFFFF"/>
        <w:tabs>
          <w:tab w:val="left" w:pos="284"/>
        </w:tabs>
        <w:ind w:left="709"/>
        <w:jc w:val="both"/>
        <w:rPr>
          <w:sz w:val="24"/>
          <w:szCs w:val="24"/>
        </w:rPr>
      </w:pPr>
    </w:p>
    <w:p w:rsidR="0053003C" w:rsidRPr="00DC5BD0" w:rsidRDefault="0053003C" w:rsidP="0053003C">
      <w:pPr>
        <w:pStyle w:val="a7"/>
        <w:shd w:val="clear" w:color="auto" w:fill="FFFFFF"/>
        <w:tabs>
          <w:tab w:val="left" w:pos="284"/>
        </w:tabs>
        <w:ind w:left="709"/>
        <w:jc w:val="both"/>
        <w:rPr>
          <w:b/>
          <w:bCs/>
          <w:sz w:val="24"/>
          <w:szCs w:val="24"/>
        </w:rPr>
      </w:pPr>
    </w:p>
    <w:p w:rsidR="00F8765F" w:rsidRPr="00833D20" w:rsidRDefault="00F8765F" w:rsidP="00F8765F">
      <w:pPr>
        <w:pStyle w:val="a7"/>
        <w:shd w:val="clear" w:color="auto" w:fill="FFFFFF"/>
        <w:tabs>
          <w:tab w:val="left" w:pos="284"/>
        </w:tabs>
        <w:ind w:left="709"/>
        <w:jc w:val="both"/>
        <w:rPr>
          <w:b/>
          <w:bCs/>
          <w:sz w:val="24"/>
          <w:szCs w:val="24"/>
        </w:rPr>
      </w:pPr>
    </w:p>
    <w:p w:rsidR="00F8765F" w:rsidRPr="00257A86" w:rsidRDefault="00F8765F" w:rsidP="00F8765F">
      <w:pPr>
        <w:widowControl w:val="0"/>
        <w:suppressLineNumbers/>
        <w:suppressAutoHyphens/>
        <w:adjustRightInd w:val="0"/>
        <w:jc w:val="center"/>
        <w:rPr>
          <w:b/>
        </w:rPr>
      </w:pPr>
      <w:r>
        <w:rPr>
          <w:b/>
        </w:rPr>
        <w:t>Согласовано в качестве формы:</w:t>
      </w:r>
    </w:p>
    <w:p w:rsidR="00F8765F" w:rsidRDefault="00F8765F" w:rsidP="00F8765F">
      <w:pPr>
        <w:widowControl w:val="0"/>
        <w:suppressLineNumbers/>
        <w:suppressAutoHyphens/>
        <w:adjustRightInd w:val="0"/>
        <w:rPr>
          <w:b/>
        </w:rPr>
      </w:pPr>
    </w:p>
    <w:p w:rsidR="00F8765F" w:rsidRPr="00C10D7E" w:rsidRDefault="00F8765F" w:rsidP="00F8765F">
      <w:pPr>
        <w:rPr>
          <w:b/>
          <w:bCs/>
        </w:rPr>
      </w:pPr>
    </w:p>
    <w:tbl>
      <w:tblPr>
        <w:tblW w:w="1118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5377"/>
      </w:tblGrid>
      <w:tr w:rsidR="00AF48AA" w:rsidRPr="00C10D7E" w:rsidTr="00AF48AA">
        <w:tc>
          <w:tcPr>
            <w:tcW w:w="4536" w:type="dxa"/>
          </w:tcPr>
          <w:p w:rsidR="00AF48AA" w:rsidRPr="00042435" w:rsidRDefault="00AF48AA" w:rsidP="00AF48AA">
            <w:pPr>
              <w:pStyle w:val="af1"/>
              <w:spacing w:after="0"/>
              <w:jc w:val="both"/>
              <w:rPr>
                <w:b/>
              </w:rPr>
            </w:pPr>
            <w:r w:rsidRPr="00042435">
              <w:rPr>
                <w:b/>
              </w:rPr>
              <w:t>Продавец:</w:t>
            </w:r>
          </w:p>
          <w:p w:rsidR="00AF48AA" w:rsidRDefault="00AF48AA" w:rsidP="00AF48AA">
            <w:pPr>
              <w:pStyle w:val="af1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AF48AA" w:rsidRPr="00042435" w:rsidRDefault="00AF48AA" w:rsidP="00AF48AA">
            <w:pPr>
              <w:pStyle w:val="af1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042435">
              <w:rPr>
                <w:i/>
                <w:iCs/>
                <w:noProof/>
                <w:shd w:val="clear" w:color="auto" w:fill="D9D9D9"/>
              </w:rPr>
              <w:t xml:space="preserve">Генеральный директор  </w:t>
            </w:r>
          </w:p>
          <w:p w:rsidR="00AF48AA" w:rsidRDefault="00AF48AA" w:rsidP="00AF48AA">
            <w:pPr>
              <w:pStyle w:val="af1"/>
              <w:spacing w:after="0"/>
              <w:ind w:left="0" w:firstLine="360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noProof/>
                <w:shd w:val="clear" w:color="auto" w:fill="D9D9D9"/>
              </w:rPr>
              <w:t>АО «Самотлорнефтегаз</w:t>
            </w:r>
            <w:r w:rsidRPr="000D6A79">
              <w:rPr>
                <w:i/>
                <w:iCs/>
                <w:noProof/>
                <w:shd w:val="clear" w:color="auto" w:fill="D9D9D9"/>
              </w:rPr>
              <w:t>»</w:t>
            </w:r>
          </w:p>
          <w:p w:rsidR="00AF48AA" w:rsidRDefault="00AF48AA" w:rsidP="00AF48AA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42692812" w:edGrp="everyone"/>
          <w:p w:rsidR="00AF48AA" w:rsidRPr="00C77B9D" w:rsidRDefault="00AF48AA" w:rsidP="00AF48AA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</w:t>
            </w:r>
            <w:permEnd w:id="42692812"/>
            <w:r>
              <w:rPr>
                <w:i/>
                <w:iCs/>
              </w:rPr>
              <w:t xml:space="preserve">/ </w:t>
            </w:r>
            <w:r w:rsidRPr="000D6A79">
              <w:rPr>
                <w:i/>
                <w:iCs/>
                <w:noProof/>
              </w:rPr>
              <w:t>Д.Л. Худяков</w:t>
            </w:r>
          </w:p>
          <w:p w:rsidR="00E07983" w:rsidRDefault="00E07983" w:rsidP="00AF48AA">
            <w:pPr>
              <w:pStyle w:val="a5"/>
            </w:pPr>
          </w:p>
          <w:p w:rsidR="00AF48AA" w:rsidRPr="00C0430C" w:rsidRDefault="00AF48AA" w:rsidP="00AF48AA">
            <w:pPr>
              <w:pStyle w:val="a5"/>
              <w:rPr>
                <w:b/>
                <w:bCs/>
                <w:iCs/>
              </w:rPr>
            </w:pPr>
            <w:proofErr w:type="spellStart"/>
            <w:r>
              <w:rPr>
                <w:b/>
                <w:bCs/>
                <w:iCs/>
              </w:rPr>
              <w:t>м.п</w:t>
            </w:r>
            <w:proofErr w:type="spellEnd"/>
            <w:r>
              <w:rPr>
                <w:b/>
                <w:bCs/>
                <w:iCs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AF48AA" w:rsidRPr="00C0430C" w:rsidRDefault="00AF48AA" w:rsidP="00AF48AA">
            <w:pPr>
              <w:pStyle w:val="af1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AF48AA" w:rsidRPr="00042435" w:rsidRDefault="00AF48AA" w:rsidP="00AF48AA">
            <w:pPr>
              <w:pStyle w:val="af1"/>
              <w:spacing w:after="0"/>
              <w:jc w:val="both"/>
              <w:rPr>
                <w:b/>
              </w:rPr>
            </w:pPr>
            <w:r w:rsidRPr="00042435">
              <w:rPr>
                <w:b/>
              </w:rPr>
              <w:t>Покупатель:</w:t>
            </w:r>
          </w:p>
          <w:p w:rsidR="00AF48AA" w:rsidRDefault="00AF48AA" w:rsidP="00AF48AA">
            <w:pPr>
              <w:pStyle w:val="af1"/>
              <w:spacing w:after="0"/>
              <w:ind w:left="0"/>
              <w:jc w:val="both"/>
              <w:rPr>
                <w:b/>
                <w:iCs/>
              </w:rPr>
            </w:pPr>
          </w:p>
          <w:p w:rsidR="00AF48AA" w:rsidRPr="00042435" w:rsidRDefault="00AF48AA" w:rsidP="00AF48AA">
            <w:pPr>
              <w:pStyle w:val="af1"/>
              <w:spacing w:after="0"/>
              <w:ind w:left="0" w:firstLine="184"/>
              <w:jc w:val="both"/>
              <w:rPr>
                <w:b/>
                <w:iCs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755576091" w:edGrp="everyone"/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</w:p>
          <w:p w:rsidR="00AF48AA" w:rsidRPr="00C0430C" w:rsidRDefault="00AF48AA" w:rsidP="00AF48AA">
            <w:pPr>
              <w:pStyle w:val="af1"/>
              <w:spacing w:after="0"/>
              <w:ind w:left="192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042435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042435">
              <w:rPr>
                <w:i/>
                <w:iCs/>
                <w:shd w:val="clear" w:color="auto" w:fill="D9D9D9"/>
              </w:rPr>
            </w:r>
            <w:r w:rsidRPr="00042435">
              <w:rPr>
                <w:i/>
                <w:iCs/>
                <w:shd w:val="clear" w:color="auto" w:fill="D9D9D9"/>
              </w:rPr>
              <w:fldChar w:fldCharType="separate"/>
            </w:r>
            <w:r w:rsidRPr="00042435">
              <w:rPr>
                <w:i/>
                <w:iCs/>
                <w:noProof/>
                <w:shd w:val="clear" w:color="auto" w:fill="D9D9D9"/>
              </w:rPr>
              <w:t>наименование организации</w:t>
            </w:r>
            <w:r w:rsidRPr="00042435">
              <w:rPr>
                <w:i/>
                <w:iCs/>
                <w:shd w:val="clear" w:color="auto" w:fill="D9D9D9"/>
              </w:rPr>
              <w:fldChar w:fldCharType="end"/>
            </w:r>
            <w:permEnd w:id="755576091"/>
          </w:p>
          <w:p w:rsidR="00AF48AA" w:rsidRPr="00C0430C" w:rsidRDefault="00AF48AA" w:rsidP="00AF48AA">
            <w:pPr>
              <w:pStyle w:val="af1"/>
              <w:spacing w:after="0"/>
              <w:ind w:left="192" w:firstLine="3"/>
              <w:jc w:val="both"/>
              <w:rPr>
                <w:iCs/>
              </w:rPr>
            </w:pPr>
          </w:p>
          <w:permStart w:id="845445963" w:edGrp="everyone"/>
          <w:p w:rsidR="00AF48AA" w:rsidRPr="00C77B9D" w:rsidRDefault="00AF48AA" w:rsidP="00AF48AA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845445963"/>
            <w:r>
              <w:rPr>
                <w:i/>
                <w:iCs/>
              </w:rPr>
              <w:t xml:space="preserve"> / </w:t>
            </w:r>
            <w:permStart w:id="1907581043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1907581043"/>
          </w:p>
          <w:p w:rsidR="00E07983" w:rsidRDefault="00E07983" w:rsidP="00AF48AA">
            <w:pPr>
              <w:pStyle w:val="af1"/>
              <w:spacing w:after="0"/>
              <w:ind w:left="187"/>
              <w:jc w:val="both"/>
              <w:rPr>
                <w:b/>
                <w:bCs/>
                <w:iCs/>
              </w:rPr>
            </w:pPr>
          </w:p>
          <w:p w:rsidR="00AF48AA" w:rsidRPr="00C0430C" w:rsidRDefault="00AF48AA" w:rsidP="00AF48AA">
            <w:pPr>
              <w:pStyle w:val="af1"/>
              <w:spacing w:after="0"/>
              <w:ind w:left="187"/>
              <w:jc w:val="both"/>
              <w:rPr>
                <w:b/>
                <w:bCs/>
                <w:iCs/>
              </w:rPr>
            </w:pPr>
            <w:proofErr w:type="spellStart"/>
            <w:r>
              <w:rPr>
                <w:b/>
                <w:bCs/>
                <w:iCs/>
              </w:rPr>
              <w:t>м.п</w:t>
            </w:r>
            <w:proofErr w:type="spellEnd"/>
            <w:r>
              <w:rPr>
                <w:b/>
                <w:bCs/>
                <w:iCs/>
              </w:rPr>
              <w:t>.</w:t>
            </w:r>
          </w:p>
        </w:tc>
      </w:tr>
    </w:tbl>
    <w:p w:rsidR="004B67D7" w:rsidRDefault="004B67D7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53003C" w:rsidP="0053003C">
      <w:pPr>
        <w:ind w:left="4962"/>
      </w:pPr>
      <w:r>
        <w:lastRenderedPageBreak/>
        <w:t xml:space="preserve">                         </w:t>
      </w:r>
      <w:r w:rsidR="006716A3">
        <w:t>Приложение 1 к Приложени</w:t>
      </w:r>
      <w:r>
        <w:t>ю</w:t>
      </w:r>
      <w:r w:rsidR="006716A3">
        <w:t xml:space="preserve"> №</w:t>
      </w:r>
      <w:r w:rsidR="006716A3" w:rsidRPr="002736A6">
        <w:t xml:space="preserve"> 2</w:t>
      </w:r>
      <w:r w:rsidR="006716A3">
        <w:t xml:space="preserve"> </w:t>
      </w:r>
    </w:p>
    <w:p w:rsidR="006716A3" w:rsidRPr="005E5474" w:rsidRDefault="006716A3" w:rsidP="006716A3">
      <w:pPr>
        <w:shd w:val="clear" w:color="auto" w:fill="FFFFFF"/>
        <w:tabs>
          <w:tab w:val="left" w:pos="709"/>
        </w:tabs>
        <w:spacing w:before="60"/>
        <w:contextualSpacing/>
        <w:rPr>
          <w:caps/>
          <w:lang w:eastAsia="x-none"/>
        </w:rPr>
      </w:pPr>
      <w:r w:rsidRPr="005E5474">
        <w:rPr>
          <w:rStyle w:val="FontStyle53"/>
          <w:lang w:eastAsia="x-none"/>
        </w:rPr>
        <w:t xml:space="preserve">                                                </w:t>
      </w:r>
      <w:r>
        <w:rPr>
          <w:rStyle w:val="FontStyle53"/>
          <w:lang w:eastAsia="x-none"/>
        </w:rPr>
        <w:t xml:space="preserve">             </w:t>
      </w:r>
      <w:r w:rsidRPr="005E5474">
        <w:rPr>
          <w:rStyle w:val="FontStyle53"/>
          <w:lang w:eastAsia="x-none"/>
        </w:rPr>
        <w:t xml:space="preserve"> </w:t>
      </w:r>
      <w:r>
        <w:rPr>
          <w:rStyle w:val="FontStyle53"/>
          <w:lang w:eastAsia="x-none"/>
        </w:rPr>
        <w:t xml:space="preserve">                                 </w:t>
      </w:r>
      <w:r w:rsidRPr="00EA537D">
        <w:t>к Договору</w:t>
      </w:r>
      <w:r>
        <w:t xml:space="preserve"> </w:t>
      </w:r>
      <w:r w:rsidRPr="00EA537D">
        <w:t>№</w:t>
      </w:r>
      <w:r>
        <w:t xml:space="preserve">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highlight w:val="lightGray"/>
        </w:rPr>
        <w:fldChar w:fldCharType="end"/>
      </w:r>
      <w:r>
        <w:t xml:space="preserve"> 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t>г.</w:t>
      </w:r>
    </w:p>
    <w:p w:rsidR="006716A3" w:rsidRPr="006716A3" w:rsidRDefault="006716A3" w:rsidP="006716A3">
      <w:pPr>
        <w:tabs>
          <w:tab w:val="left" w:pos="4320"/>
          <w:tab w:val="left" w:pos="8640"/>
        </w:tabs>
        <w:ind w:right="-286"/>
        <w:jc w:val="right"/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Pr="00B027C5" w:rsidRDefault="006716A3" w:rsidP="006716A3">
      <w:pPr>
        <w:tabs>
          <w:tab w:val="left" w:pos="4320"/>
          <w:tab w:val="left" w:pos="8640"/>
        </w:tabs>
        <w:ind w:right="-286"/>
        <w:jc w:val="center"/>
        <w:rPr>
          <w:b/>
        </w:rPr>
      </w:pPr>
      <w:r w:rsidRPr="00B027C5">
        <w:rPr>
          <w:b/>
        </w:rPr>
        <w:t>Пе</w:t>
      </w:r>
      <w:r w:rsidR="0053003C">
        <w:rPr>
          <w:b/>
        </w:rPr>
        <w:t xml:space="preserve">речень транспортных средств/СМ </w:t>
      </w:r>
      <w:r w:rsidRPr="00B027C5">
        <w:rPr>
          <w:b/>
        </w:rPr>
        <w:t>АО «Самотлорнефтегаз»</w:t>
      </w: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tbl>
      <w:tblPr>
        <w:tblStyle w:val="af5"/>
        <w:tblW w:w="10201" w:type="dxa"/>
        <w:tblLook w:val="04A0" w:firstRow="1" w:lastRow="0" w:firstColumn="1" w:lastColumn="0" w:noHBand="0" w:noVBand="1"/>
      </w:tblPr>
      <w:tblGrid>
        <w:gridCol w:w="2122"/>
        <w:gridCol w:w="1417"/>
        <w:gridCol w:w="3544"/>
        <w:gridCol w:w="3118"/>
      </w:tblGrid>
      <w:tr w:rsidR="00B027C5" w:rsidTr="00B027C5">
        <w:tc>
          <w:tcPr>
            <w:tcW w:w="2122" w:type="dxa"/>
          </w:tcPr>
          <w:p w:rsidR="00B027C5" w:rsidRPr="00B027C5" w:rsidRDefault="00B027C5" w:rsidP="00B027C5">
            <w:pPr>
              <w:tabs>
                <w:tab w:val="left" w:pos="4320"/>
                <w:tab w:val="left" w:pos="8640"/>
              </w:tabs>
              <w:ind w:right="-286"/>
              <w:jc w:val="center"/>
              <w:rPr>
                <w:b/>
              </w:rPr>
            </w:pPr>
            <w:r w:rsidRPr="00B027C5">
              <w:rPr>
                <w:b/>
              </w:rPr>
              <w:t>Наименование ТС/СМ</w:t>
            </w:r>
          </w:p>
        </w:tc>
        <w:tc>
          <w:tcPr>
            <w:tcW w:w="1417" w:type="dxa"/>
          </w:tcPr>
          <w:p w:rsidR="00B027C5" w:rsidRPr="00B027C5" w:rsidRDefault="00B027C5" w:rsidP="00B027C5">
            <w:pPr>
              <w:tabs>
                <w:tab w:val="left" w:pos="4320"/>
                <w:tab w:val="left" w:pos="8640"/>
              </w:tabs>
              <w:ind w:right="-286"/>
              <w:rPr>
                <w:b/>
              </w:rPr>
            </w:pPr>
            <w:r w:rsidRPr="00B027C5">
              <w:rPr>
                <w:b/>
              </w:rPr>
              <w:t>Гос. номер</w:t>
            </w:r>
          </w:p>
        </w:tc>
        <w:tc>
          <w:tcPr>
            <w:tcW w:w="3544" w:type="dxa"/>
          </w:tcPr>
          <w:p w:rsidR="00B027C5" w:rsidRPr="00B027C5" w:rsidRDefault="00B027C5" w:rsidP="00B027C5">
            <w:pPr>
              <w:tabs>
                <w:tab w:val="left" w:pos="4320"/>
                <w:tab w:val="left" w:pos="8640"/>
              </w:tabs>
              <w:ind w:right="-286"/>
              <w:jc w:val="center"/>
              <w:rPr>
                <w:b/>
              </w:rPr>
            </w:pPr>
            <w:r w:rsidRPr="00B027C5">
              <w:rPr>
                <w:b/>
              </w:rPr>
              <w:t>Идентификационный номер (VIN)</w:t>
            </w:r>
          </w:p>
        </w:tc>
        <w:tc>
          <w:tcPr>
            <w:tcW w:w="3118" w:type="dxa"/>
          </w:tcPr>
          <w:p w:rsidR="00B027C5" w:rsidRPr="00B027C5" w:rsidRDefault="00B027C5" w:rsidP="00B027C5">
            <w:pPr>
              <w:tabs>
                <w:tab w:val="left" w:pos="4320"/>
                <w:tab w:val="left" w:pos="8640"/>
              </w:tabs>
              <w:ind w:right="-286"/>
              <w:rPr>
                <w:b/>
              </w:rPr>
            </w:pPr>
            <w:r w:rsidRPr="00B027C5">
              <w:rPr>
                <w:b/>
              </w:rPr>
              <w:t>Серия и номер ПТС/ПСМ</w:t>
            </w: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  <w:tr w:rsidR="00B027C5" w:rsidTr="00B027C5">
        <w:tc>
          <w:tcPr>
            <w:tcW w:w="2122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1417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544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  <w:tc>
          <w:tcPr>
            <w:tcW w:w="3118" w:type="dxa"/>
          </w:tcPr>
          <w:p w:rsidR="00B027C5" w:rsidRDefault="00B027C5" w:rsidP="004B67D7">
            <w:pPr>
              <w:tabs>
                <w:tab w:val="left" w:pos="4320"/>
                <w:tab w:val="left" w:pos="8640"/>
              </w:tabs>
              <w:ind w:right="-286"/>
              <w:jc w:val="both"/>
              <w:rPr>
                <w:b/>
                <w:u w:val="single"/>
              </w:rPr>
            </w:pPr>
          </w:p>
        </w:tc>
      </w:tr>
    </w:tbl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6716A3" w:rsidRDefault="006716A3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B027C5" w:rsidRDefault="00B027C5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B027C5" w:rsidRDefault="00B027C5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B027C5" w:rsidRPr="00B027C5" w:rsidRDefault="00B027C5" w:rsidP="00B027C5">
      <w:pPr>
        <w:tabs>
          <w:tab w:val="left" w:pos="4320"/>
          <w:tab w:val="left" w:pos="8640"/>
        </w:tabs>
        <w:ind w:right="-286"/>
        <w:jc w:val="center"/>
        <w:rPr>
          <w:b/>
        </w:rPr>
      </w:pPr>
      <w:r w:rsidRPr="00B027C5">
        <w:rPr>
          <w:b/>
        </w:rPr>
        <w:t>Подписи сторон:</w:t>
      </w:r>
    </w:p>
    <w:p w:rsidR="00B027C5" w:rsidRDefault="00B027C5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B027C5" w:rsidRDefault="00B027C5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B027C5" w:rsidRDefault="00B027C5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B027C5" w:rsidRPr="009215E4" w:rsidTr="00C24565">
        <w:trPr>
          <w:trHeight w:val="1760"/>
        </w:trPr>
        <w:tc>
          <w:tcPr>
            <w:tcW w:w="4852" w:type="dxa"/>
          </w:tcPr>
          <w:p w:rsidR="00B027C5" w:rsidRPr="009215E4" w:rsidRDefault="00B027C5" w:rsidP="00C24565">
            <w:pPr>
              <w:pStyle w:val="af1"/>
              <w:spacing w:after="0"/>
              <w:ind w:firstLine="43"/>
              <w:jc w:val="both"/>
              <w:rPr>
                <w:b/>
                <w:color w:val="000000" w:themeColor="text1"/>
              </w:rPr>
            </w:pPr>
            <w:r w:rsidRPr="009215E4">
              <w:rPr>
                <w:b/>
                <w:color w:val="000000" w:themeColor="text1"/>
              </w:rPr>
              <w:t>Продавец:</w:t>
            </w:r>
          </w:p>
          <w:p w:rsidR="00B027C5" w:rsidRPr="009215E4" w:rsidRDefault="00B027C5" w:rsidP="00C24565">
            <w:pPr>
              <w:pStyle w:val="af1"/>
              <w:spacing w:after="0"/>
              <w:ind w:left="360"/>
              <w:jc w:val="both"/>
              <w:rPr>
                <w:color w:val="000000" w:themeColor="text1"/>
              </w:rPr>
            </w:pPr>
          </w:p>
          <w:p w:rsidR="00B027C5" w:rsidRPr="009215E4" w:rsidRDefault="00B027C5" w:rsidP="00C24565">
            <w:pPr>
              <w:pStyle w:val="af1"/>
              <w:spacing w:after="0"/>
              <w:ind w:left="360"/>
              <w:jc w:val="both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t xml:space="preserve">Генеральный директор  </w:t>
            </w:r>
          </w:p>
          <w:p w:rsidR="00B027C5" w:rsidRPr="009215E4" w:rsidRDefault="00B027C5" w:rsidP="00C24565">
            <w:pPr>
              <w:pStyle w:val="af1"/>
              <w:spacing w:after="0"/>
              <w:ind w:left="0" w:firstLine="360"/>
              <w:jc w:val="both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t>АО «Самотлорнефтегаз»</w:t>
            </w:r>
          </w:p>
          <w:p w:rsidR="00B027C5" w:rsidRPr="009215E4" w:rsidRDefault="00B027C5" w:rsidP="00C24565">
            <w:pPr>
              <w:pStyle w:val="a5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t xml:space="preserve"> </w:t>
            </w:r>
          </w:p>
          <w:permStart w:id="733491373" w:edGrp="everyone"/>
          <w:p w:rsidR="00B027C5" w:rsidRPr="009215E4" w:rsidRDefault="00B027C5" w:rsidP="00C24565">
            <w:pPr>
              <w:pStyle w:val="a5"/>
              <w:rPr>
                <w:color w:val="000000" w:themeColor="text1"/>
              </w:rPr>
            </w:pPr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__________</w:t>
            </w:r>
            <w:r w:rsidRPr="009215E4">
              <w:rPr>
                <w:color w:val="000000" w:themeColor="text1"/>
              </w:rPr>
              <w:fldChar w:fldCharType="end"/>
            </w:r>
            <w:r w:rsidRPr="009215E4">
              <w:rPr>
                <w:color w:val="000000" w:themeColor="text1"/>
              </w:rPr>
              <w:t xml:space="preserve"> </w:t>
            </w:r>
            <w:permEnd w:id="733491373"/>
            <w:r w:rsidRPr="009215E4">
              <w:rPr>
                <w:color w:val="000000" w:themeColor="text1"/>
              </w:rPr>
              <w:t>/ Д.Л. Худяков</w:t>
            </w:r>
          </w:p>
          <w:p w:rsidR="00B027C5" w:rsidRPr="009215E4" w:rsidRDefault="00B027C5" w:rsidP="00C24565">
            <w:pPr>
              <w:pStyle w:val="a5"/>
              <w:rPr>
                <w:color w:val="000000" w:themeColor="text1"/>
              </w:rPr>
            </w:pPr>
          </w:p>
          <w:p w:rsidR="00B027C5" w:rsidRPr="009215E4" w:rsidRDefault="00B027C5" w:rsidP="00C24565">
            <w:pPr>
              <w:pStyle w:val="a5"/>
              <w:rPr>
                <w:color w:val="000000" w:themeColor="text1"/>
              </w:rPr>
            </w:pPr>
          </w:p>
        </w:tc>
        <w:tc>
          <w:tcPr>
            <w:tcW w:w="223" w:type="dxa"/>
          </w:tcPr>
          <w:p w:rsidR="00B027C5" w:rsidRPr="009215E4" w:rsidRDefault="00B027C5" w:rsidP="00C24565">
            <w:pPr>
              <w:pStyle w:val="af1"/>
              <w:jc w:val="both"/>
              <w:rPr>
                <w:color w:val="000000" w:themeColor="text1"/>
              </w:rPr>
            </w:pPr>
          </w:p>
        </w:tc>
        <w:tc>
          <w:tcPr>
            <w:tcW w:w="5392" w:type="dxa"/>
          </w:tcPr>
          <w:p w:rsidR="00B027C5" w:rsidRPr="009215E4" w:rsidRDefault="00B027C5" w:rsidP="00C24565">
            <w:pPr>
              <w:pStyle w:val="af1"/>
              <w:spacing w:after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                 </w:t>
            </w:r>
            <w:r w:rsidRPr="009215E4">
              <w:rPr>
                <w:b/>
                <w:color w:val="000000" w:themeColor="text1"/>
              </w:rPr>
              <w:t>Покупатель:</w:t>
            </w:r>
          </w:p>
          <w:p w:rsidR="00B027C5" w:rsidRPr="009215E4" w:rsidRDefault="00B027C5" w:rsidP="00C24565">
            <w:pPr>
              <w:pStyle w:val="af1"/>
              <w:spacing w:after="0"/>
              <w:ind w:left="0"/>
              <w:jc w:val="both"/>
              <w:rPr>
                <w:color w:val="000000" w:themeColor="text1"/>
              </w:rPr>
            </w:pPr>
          </w:p>
          <w:p w:rsidR="00B027C5" w:rsidRPr="009215E4" w:rsidRDefault="00B027C5" w:rsidP="00C24565">
            <w:pPr>
              <w:pStyle w:val="af1"/>
              <w:spacing w:after="0"/>
              <w:ind w:left="0" w:firstLine="18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</w:t>
            </w:r>
            <w:r w:rsidRPr="009215E4">
              <w:rPr>
                <w:color w:val="000000" w:themeColor="text1"/>
              </w:rPr>
              <w:t xml:space="preserve"> </w:t>
            </w:r>
            <w:permStart w:id="85026258" w:edGrp="everyone"/>
            <w:r w:rsidRPr="009215E4"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наименование должности</w:t>
            </w:r>
            <w:r w:rsidRPr="009215E4">
              <w:rPr>
                <w:color w:val="000000" w:themeColor="text1"/>
              </w:rPr>
              <w:fldChar w:fldCharType="end"/>
            </w:r>
          </w:p>
          <w:p w:rsidR="00B027C5" w:rsidRPr="009215E4" w:rsidRDefault="00B027C5" w:rsidP="00C24565">
            <w:pPr>
              <w:pStyle w:val="af1"/>
              <w:spacing w:after="0"/>
              <w:ind w:left="19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</w:t>
            </w:r>
            <w:r w:rsidRPr="009215E4"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наименование организации</w:t>
            </w:r>
            <w:r w:rsidRPr="009215E4">
              <w:rPr>
                <w:color w:val="000000" w:themeColor="text1"/>
              </w:rPr>
              <w:fldChar w:fldCharType="end"/>
            </w:r>
            <w:permEnd w:id="85026258"/>
          </w:p>
          <w:p w:rsidR="00B027C5" w:rsidRPr="009215E4" w:rsidRDefault="00B027C5" w:rsidP="00C24565">
            <w:pPr>
              <w:pStyle w:val="af1"/>
              <w:spacing w:after="0"/>
              <w:ind w:left="192" w:firstLine="3"/>
              <w:jc w:val="both"/>
              <w:rPr>
                <w:color w:val="000000" w:themeColor="text1"/>
              </w:rPr>
            </w:pPr>
          </w:p>
          <w:p w:rsidR="00B027C5" w:rsidRPr="009215E4" w:rsidRDefault="00B027C5" w:rsidP="00C24565">
            <w:pPr>
              <w:pStyle w:val="a5"/>
              <w:rPr>
                <w:color w:val="000000" w:themeColor="text1"/>
              </w:rPr>
            </w:pPr>
            <w:permStart w:id="1739136657" w:edGrp="everyone"/>
            <w:r>
              <w:rPr>
                <w:color w:val="000000" w:themeColor="text1"/>
              </w:rPr>
              <w:t xml:space="preserve">                           </w:t>
            </w:r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>__________</w:t>
            </w:r>
            <w:r w:rsidRPr="009215E4">
              <w:rPr>
                <w:color w:val="000000" w:themeColor="text1"/>
              </w:rPr>
              <w:fldChar w:fldCharType="end"/>
            </w:r>
            <w:permEnd w:id="1739136657"/>
            <w:r w:rsidRPr="009215E4">
              <w:rPr>
                <w:color w:val="000000" w:themeColor="text1"/>
              </w:rPr>
              <w:t xml:space="preserve"> / </w:t>
            </w:r>
            <w:permStart w:id="1241192314" w:edGrp="everyone"/>
            <w:r w:rsidRPr="009215E4">
              <w:rPr>
                <w:color w:val="000000" w:themeColor="text1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9215E4">
              <w:rPr>
                <w:color w:val="000000" w:themeColor="text1"/>
              </w:rPr>
              <w:instrText xml:space="preserve"> FORMTEXT </w:instrText>
            </w:r>
            <w:r w:rsidRPr="009215E4">
              <w:rPr>
                <w:color w:val="000000" w:themeColor="text1"/>
              </w:rPr>
            </w:r>
            <w:r w:rsidRPr="009215E4">
              <w:rPr>
                <w:color w:val="000000" w:themeColor="text1"/>
              </w:rPr>
              <w:fldChar w:fldCharType="separate"/>
            </w:r>
            <w:r w:rsidRPr="009215E4">
              <w:rPr>
                <w:color w:val="000000" w:themeColor="text1"/>
              </w:rPr>
              <w:t xml:space="preserve">     ФИО      </w:t>
            </w:r>
            <w:r w:rsidRPr="009215E4">
              <w:rPr>
                <w:color w:val="000000" w:themeColor="text1"/>
              </w:rPr>
              <w:fldChar w:fldCharType="end"/>
            </w:r>
            <w:permEnd w:id="1241192314"/>
          </w:p>
          <w:p w:rsidR="00B027C5" w:rsidRPr="009215E4" w:rsidRDefault="00B027C5" w:rsidP="00C24565">
            <w:pPr>
              <w:pStyle w:val="a5"/>
              <w:rPr>
                <w:color w:val="000000" w:themeColor="text1"/>
              </w:rPr>
            </w:pPr>
          </w:p>
        </w:tc>
      </w:tr>
    </w:tbl>
    <w:p w:rsidR="00B027C5" w:rsidRDefault="00B027C5" w:rsidP="004B67D7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  <w:r>
        <w:rPr>
          <w:b/>
          <w:u w:val="single"/>
        </w:rPr>
        <w:t xml:space="preserve">  </w:t>
      </w:r>
    </w:p>
    <w:sectPr w:rsidR="00B027C5" w:rsidSect="00090455">
      <w:headerReference w:type="default" r:id="rId7"/>
      <w:footerReference w:type="default" r:id="rId8"/>
      <w:footerReference w:type="first" r:id="rId9"/>
      <w:pgSz w:w="11907" w:h="16840" w:code="9"/>
      <w:pgMar w:top="709" w:right="567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C19" w:rsidRDefault="00741C19">
      <w:r>
        <w:separator/>
      </w:r>
    </w:p>
  </w:endnote>
  <w:endnote w:type="continuationSeparator" w:id="0">
    <w:p w:rsidR="00741C19" w:rsidRDefault="00741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7D7" w:rsidRDefault="004B67D7">
    <w:pPr>
      <w:pStyle w:val="a5"/>
      <w:jc w:val="right"/>
    </w:pPr>
  </w:p>
  <w:p w:rsidR="004B67D7" w:rsidRPr="00090455" w:rsidRDefault="004B67D7">
    <w:pPr>
      <w:pStyle w:val="a5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455" w:rsidRPr="003529B1" w:rsidRDefault="00090455" w:rsidP="00090455">
    <w:pPr>
      <w:pStyle w:val="a5"/>
      <w:rPr>
        <w:sz w:val="18"/>
        <w:szCs w:val="18"/>
      </w:rPr>
    </w:pPr>
    <w:r w:rsidRPr="003529B1">
      <w:rPr>
        <w:sz w:val="18"/>
        <w:szCs w:val="18"/>
      </w:rPr>
      <w:t>Стандартный договор купли-продажи транспортных средств</w:t>
    </w:r>
    <w:r>
      <w:rPr>
        <w:sz w:val="18"/>
        <w:szCs w:val="18"/>
      </w:rPr>
      <w:t xml:space="preserve"> </w:t>
    </w:r>
    <w:r w:rsidRPr="003529B1">
      <w:rPr>
        <w:sz w:val="18"/>
        <w:szCs w:val="18"/>
      </w:rPr>
      <w:t>(со сторонними контрагентами, не входящих в группу компаний ПАО «НК «Роснефть»)</w:t>
    </w:r>
    <w:r>
      <w:rPr>
        <w:sz w:val="18"/>
        <w:szCs w:val="18"/>
      </w:rPr>
      <w:t xml:space="preserve"> </w:t>
    </w:r>
  </w:p>
  <w:p w:rsidR="00090455" w:rsidRPr="00090455" w:rsidRDefault="00090455">
    <w:pPr>
      <w:pStyle w:val="a5"/>
      <w:rPr>
        <w:sz w:val="18"/>
        <w:szCs w:val="18"/>
      </w:rPr>
    </w:pPr>
    <w:r>
      <w:rPr>
        <w:sz w:val="18"/>
        <w:szCs w:val="18"/>
      </w:rPr>
      <w:t>Рег.№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C19" w:rsidRDefault="00741C19">
      <w:r>
        <w:separator/>
      </w:r>
    </w:p>
  </w:footnote>
  <w:footnote w:type="continuationSeparator" w:id="0">
    <w:p w:rsidR="00741C19" w:rsidRDefault="00741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7D7" w:rsidRDefault="004B67D7">
    <w:pPr>
      <w:pStyle w:val="a3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43FA6"/>
    <w:multiLevelType w:val="hybridMultilevel"/>
    <w:tmpl w:val="92EE1EBC"/>
    <w:lvl w:ilvl="0" w:tplc="8236ECAA">
      <w:start w:val="2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30EB6157"/>
    <w:multiLevelType w:val="hybridMultilevel"/>
    <w:tmpl w:val="C1EAC7C2"/>
    <w:lvl w:ilvl="0" w:tplc="70A4DC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590"/>
    <w:rsid w:val="0000226D"/>
    <w:rsid w:val="00040CD1"/>
    <w:rsid w:val="00050A20"/>
    <w:rsid w:val="00050B6F"/>
    <w:rsid w:val="00057E79"/>
    <w:rsid w:val="000711D1"/>
    <w:rsid w:val="000811D4"/>
    <w:rsid w:val="00086D9C"/>
    <w:rsid w:val="00090455"/>
    <w:rsid w:val="000C5901"/>
    <w:rsid w:val="000D334C"/>
    <w:rsid w:val="0010158C"/>
    <w:rsid w:val="001125A9"/>
    <w:rsid w:val="00120584"/>
    <w:rsid w:val="001349F3"/>
    <w:rsid w:val="001476AA"/>
    <w:rsid w:val="00172FFB"/>
    <w:rsid w:val="0018613B"/>
    <w:rsid w:val="001A17F0"/>
    <w:rsid w:val="001A4630"/>
    <w:rsid w:val="001C41FB"/>
    <w:rsid w:val="001F66C9"/>
    <w:rsid w:val="00210D28"/>
    <w:rsid w:val="002124AE"/>
    <w:rsid w:val="002432A5"/>
    <w:rsid w:val="00266AC8"/>
    <w:rsid w:val="00266C8D"/>
    <w:rsid w:val="002736A6"/>
    <w:rsid w:val="002A6F4B"/>
    <w:rsid w:val="002D22BE"/>
    <w:rsid w:val="002F6747"/>
    <w:rsid w:val="002F6F30"/>
    <w:rsid w:val="00300A27"/>
    <w:rsid w:val="003133FB"/>
    <w:rsid w:val="00316569"/>
    <w:rsid w:val="0034214D"/>
    <w:rsid w:val="003516C0"/>
    <w:rsid w:val="00360DDF"/>
    <w:rsid w:val="0036671C"/>
    <w:rsid w:val="00390E67"/>
    <w:rsid w:val="003938C4"/>
    <w:rsid w:val="003A188E"/>
    <w:rsid w:val="003B5171"/>
    <w:rsid w:val="003C4318"/>
    <w:rsid w:val="003D4E8F"/>
    <w:rsid w:val="00435766"/>
    <w:rsid w:val="00435B9E"/>
    <w:rsid w:val="00456D0B"/>
    <w:rsid w:val="00482070"/>
    <w:rsid w:val="00482138"/>
    <w:rsid w:val="00482CFF"/>
    <w:rsid w:val="00485315"/>
    <w:rsid w:val="004B2323"/>
    <w:rsid w:val="004B38D7"/>
    <w:rsid w:val="004B67D7"/>
    <w:rsid w:val="004C4AF3"/>
    <w:rsid w:val="004D70E9"/>
    <w:rsid w:val="00507F52"/>
    <w:rsid w:val="0051695A"/>
    <w:rsid w:val="0053003C"/>
    <w:rsid w:val="00532B87"/>
    <w:rsid w:val="0053633B"/>
    <w:rsid w:val="00576AAB"/>
    <w:rsid w:val="005954F0"/>
    <w:rsid w:val="005A2A68"/>
    <w:rsid w:val="005B7386"/>
    <w:rsid w:val="005F1398"/>
    <w:rsid w:val="005F2B84"/>
    <w:rsid w:val="006201D1"/>
    <w:rsid w:val="006334E0"/>
    <w:rsid w:val="00636150"/>
    <w:rsid w:val="00637400"/>
    <w:rsid w:val="006451A5"/>
    <w:rsid w:val="006529CA"/>
    <w:rsid w:val="006633DD"/>
    <w:rsid w:val="00665324"/>
    <w:rsid w:val="006716A3"/>
    <w:rsid w:val="00675EE0"/>
    <w:rsid w:val="006906AF"/>
    <w:rsid w:val="0069216F"/>
    <w:rsid w:val="006969A6"/>
    <w:rsid w:val="006D7AD9"/>
    <w:rsid w:val="006E69C7"/>
    <w:rsid w:val="006F2636"/>
    <w:rsid w:val="006F5E3A"/>
    <w:rsid w:val="00734091"/>
    <w:rsid w:val="00736394"/>
    <w:rsid w:val="00741C19"/>
    <w:rsid w:val="00760AFD"/>
    <w:rsid w:val="00771F3F"/>
    <w:rsid w:val="007837A3"/>
    <w:rsid w:val="00783958"/>
    <w:rsid w:val="00784FF1"/>
    <w:rsid w:val="0079074F"/>
    <w:rsid w:val="00792149"/>
    <w:rsid w:val="00793326"/>
    <w:rsid w:val="007A0EFD"/>
    <w:rsid w:val="007A3590"/>
    <w:rsid w:val="007A6AE7"/>
    <w:rsid w:val="007C20DB"/>
    <w:rsid w:val="007E1482"/>
    <w:rsid w:val="007E26E3"/>
    <w:rsid w:val="007F3EEC"/>
    <w:rsid w:val="00823B61"/>
    <w:rsid w:val="0082687E"/>
    <w:rsid w:val="00833D20"/>
    <w:rsid w:val="00845556"/>
    <w:rsid w:val="00886DCE"/>
    <w:rsid w:val="00886F51"/>
    <w:rsid w:val="008B32EF"/>
    <w:rsid w:val="008B6006"/>
    <w:rsid w:val="008D6F02"/>
    <w:rsid w:val="008E4235"/>
    <w:rsid w:val="00912E4D"/>
    <w:rsid w:val="00976F41"/>
    <w:rsid w:val="00982E53"/>
    <w:rsid w:val="009A0CB6"/>
    <w:rsid w:val="009B7FA6"/>
    <w:rsid w:val="009F67D1"/>
    <w:rsid w:val="00A0099F"/>
    <w:rsid w:val="00A11722"/>
    <w:rsid w:val="00A157A2"/>
    <w:rsid w:val="00A330BF"/>
    <w:rsid w:val="00A4474F"/>
    <w:rsid w:val="00A60DF6"/>
    <w:rsid w:val="00A67D75"/>
    <w:rsid w:val="00A82D07"/>
    <w:rsid w:val="00A84F4E"/>
    <w:rsid w:val="00A8530C"/>
    <w:rsid w:val="00A957AA"/>
    <w:rsid w:val="00AD3C46"/>
    <w:rsid w:val="00AF48AA"/>
    <w:rsid w:val="00B027C5"/>
    <w:rsid w:val="00B04362"/>
    <w:rsid w:val="00B141EA"/>
    <w:rsid w:val="00B260C8"/>
    <w:rsid w:val="00B35FB1"/>
    <w:rsid w:val="00B37113"/>
    <w:rsid w:val="00B45A3C"/>
    <w:rsid w:val="00B5552C"/>
    <w:rsid w:val="00B65773"/>
    <w:rsid w:val="00B71F4C"/>
    <w:rsid w:val="00B856AB"/>
    <w:rsid w:val="00B966A5"/>
    <w:rsid w:val="00BA4581"/>
    <w:rsid w:val="00BD02EA"/>
    <w:rsid w:val="00BF0322"/>
    <w:rsid w:val="00BF154C"/>
    <w:rsid w:val="00C1671A"/>
    <w:rsid w:val="00C26F25"/>
    <w:rsid w:val="00C336FA"/>
    <w:rsid w:val="00C338BA"/>
    <w:rsid w:val="00C36806"/>
    <w:rsid w:val="00C45FB1"/>
    <w:rsid w:val="00C516DE"/>
    <w:rsid w:val="00C531A5"/>
    <w:rsid w:val="00C54156"/>
    <w:rsid w:val="00C63E67"/>
    <w:rsid w:val="00C75141"/>
    <w:rsid w:val="00C85E98"/>
    <w:rsid w:val="00C95A79"/>
    <w:rsid w:val="00CA4442"/>
    <w:rsid w:val="00CC089A"/>
    <w:rsid w:val="00CD226E"/>
    <w:rsid w:val="00CE5ECA"/>
    <w:rsid w:val="00D04B52"/>
    <w:rsid w:val="00D279D5"/>
    <w:rsid w:val="00D43941"/>
    <w:rsid w:val="00D47ACE"/>
    <w:rsid w:val="00D52AC4"/>
    <w:rsid w:val="00D64AB6"/>
    <w:rsid w:val="00D7602E"/>
    <w:rsid w:val="00DA5C72"/>
    <w:rsid w:val="00DB0CC2"/>
    <w:rsid w:val="00DB3B39"/>
    <w:rsid w:val="00DD240D"/>
    <w:rsid w:val="00DD7B0E"/>
    <w:rsid w:val="00DE5E33"/>
    <w:rsid w:val="00DF18CE"/>
    <w:rsid w:val="00DF240D"/>
    <w:rsid w:val="00E07983"/>
    <w:rsid w:val="00E13F26"/>
    <w:rsid w:val="00E23A5C"/>
    <w:rsid w:val="00E47AB2"/>
    <w:rsid w:val="00E54B5B"/>
    <w:rsid w:val="00E631E1"/>
    <w:rsid w:val="00E81E5B"/>
    <w:rsid w:val="00E856EC"/>
    <w:rsid w:val="00E9156E"/>
    <w:rsid w:val="00E91CF2"/>
    <w:rsid w:val="00EB141B"/>
    <w:rsid w:val="00EB3079"/>
    <w:rsid w:val="00EC3ED3"/>
    <w:rsid w:val="00EC7FD0"/>
    <w:rsid w:val="00EF4760"/>
    <w:rsid w:val="00F0529E"/>
    <w:rsid w:val="00F2061D"/>
    <w:rsid w:val="00F23F2F"/>
    <w:rsid w:val="00F31962"/>
    <w:rsid w:val="00F331DC"/>
    <w:rsid w:val="00F52913"/>
    <w:rsid w:val="00F70ECD"/>
    <w:rsid w:val="00F8765F"/>
    <w:rsid w:val="00FA6D88"/>
    <w:rsid w:val="00FB179C"/>
    <w:rsid w:val="00FC0510"/>
    <w:rsid w:val="00FD085F"/>
    <w:rsid w:val="00FD377C"/>
    <w:rsid w:val="00FD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81963A19-ED62-4989-ACA5-721F5060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uiPriority w:val="99"/>
    <w:rsid w:val="00A330BF"/>
    <w:pPr>
      <w:autoSpaceDE w:val="0"/>
      <w:autoSpaceDN w:val="0"/>
    </w:pPr>
    <w:rPr>
      <w:rFonts w:ascii="Courier New" w:eastAsia="Calibri" w:hAnsi="Courier New" w:cs="Courier New"/>
      <w:sz w:val="20"/>
      <w:szCs w:val="20"/>
    </w:rPr>
  </w:style>
  <w:style w:type="paragraph" w:styleId="2">
    <w:name w:val="Body Text Indent 2"/>
    <w:basedOn w:val="a"/>
    <w:link w:val="20"/>
    <w:rsid w:val="00A330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330BF"/>
    <w:pPr>
      <w:autoSpaceDE w:val="0"/>
      <w:autoSpaceDN w:val="0"/>
      <w:ind w:left="720"/>
    </w:pPr>
    <w:rPr>
      <w:rFonts w:eastAsia="Calibri"/>
      <w:sz w:val="20"/>
      <w:szCs w:val="20"/>
    </w:rPr>
  </w:style>
  <w:style w:type="paragraph" w:styleId="a8">
    <w:name w:val="Plain Text"/>
    <w:basedOn w:val="a"/>
    <w:link w:val="a9"/>
    <w:uiPriority w:val="99"/>
    <w:rsid w:val="00A330BF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A330B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F66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6C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DB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6F5E3A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F5E3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6F5E3A"/>
    <w:rPr>
      <w:vertAlign w:val="superscript"/>
    </w:rPr>
  </w:style>
  <w:style w:type="paragraph" w:styleId="af0">
    <w:name w:val="No Spacing"/>
    <w:uiPriority w:val="1"/>
    <w:qFormat/>
    <w:rsid w:val="00273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C26F2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26F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AF48AA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AF48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6716A3"/>
    <w:rPr>
      <w:rFonts w:ascii="Times New Roman" w:hAnsi="Times New Roman" w:cs="Times New Roman"/>
      <w:sz w:val="22"/>
      <w:szCs w:val="22"/>
    </w:rPr>
  </w:style>
  <w:style w:type="table" w:styleId="af5">
    <w:name w:val="Table Grid"/>
    <w:basedOn w:val="a1"/>
    <w:uiPriority w:val="59"/>
    <w:rsid w:val="0067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Самтенко Геннадий Владимирович</dc:creator>
  <cp:lastModifiedBy>Ручкина Анастасия Александровна</cp:lastModifiedBy>
  <cp:revision>2</cp:revision>
  <cp:lastPrinted>2021-08-09T05:21:00Z</cp:lastPrinted>
  <dcterms:created xsi:type="dcterms:W3CDTF">2024-04-24T04:18:00Z</dcterms:created>
  <dcterms:modified xsi:type="dcterms:W3CDTF">2024-04-24T04:18:00Z</dcterms:modified>
</cp:coreProperties>
</file>